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DF" w:rsidRPr="00AD04DF" w:rsidRDefault="00AD04DF" w:rsidP="00AD04D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AD04DF">
        <w:rPr>
          <w:rStyle w:val="a4"/>
          <w:sz w:val="28"/>
          <w:szCs w:val="28"/>
          <w:bdr w:val="none" w:sz="0" w:space="0" w:color="auto" w:frame="1"/>
        </w:rPr>
        <w:t>О внедрении персонифицированного дополнительного образования на территории Ульчского муниципального района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2019 году в Ульчском муниципальном районе у детей появятся сертификаты дополнительного образования.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 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lastRenderedPageBreak/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AD04DF">
        <w:rPr>
          <w:sz w:val="28"/>
          <w:szCs w:val="28"/>
        </w:rPr>
        <w:t>региональном</w:t>
      </w:r>
      <w:proofErr w:type="gramEnd"/>
      <w:r w:rsidRPr="00AD04DF">
        <w:rPr>
          <w:sz w:val="28"/>
          <w:szCs w:val="28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Ядром системы персонифицированного дополнительного образования в Хабаровском крае  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AD04DF">
        <w:rPr>
          <w:sz w:val="28"/>
          <w:szCs w:val="28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AD04DF">
        <w:rPr>
          <w:sz w:val="28"/>
          <w:szCs w:val="28"/>
        </w:rPr>
        <w:t>дств с с</w:t>
      </w:r>
      <w:proofErr w:type="gramEnd"/>
      <w:r w:rsidRPr="00AD04DF">
        <w:rPr>
          <w:sz w:val="28"/>
          <w:szCs w:val="28"/>
        </w:rPr>
        <w:t xml:space="preserve">ертификата, оценивать образовательную программу и многое другое. </w:t>
      </w:r>
      <w:r w:rsidRPr="00AD04DF">
        <w:rPr>
          <w:sz w:val="28"/>
          <w:szCs w:val="28"/>
        </w:rPr>
        <w:lastRenderedPageBreak/>
        <w:t>Используя сертификат, ребенок (его родители) может самостоятельно формировать свою образовательную траекторию.</w:t>
      </w:r>
    </w:p>
    <w:p w:rsidR="00AD04DF" w:rsidRPr="00AD04DF" w:rsidRDefault="00AD04DF" w:rsidP="00AD04DF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proofErr w:type="gramStart"/>
      <w:r w:rsidRPr="00AD04DF">
        <w:rPr>
          <w:sz w:val="28"/>
          <w:szCs w:val="28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AD04DF">
        <w:rPr>
          <w:sz w:val="28"/>
          <w:szCs w:val="28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A607E3" w:rsidRDefault="00A607E3"/>
    <w:sectPr w:rsidR="00A607E3" w:rsidSect="00A6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04DF"/>
    <w:rsid w:val="00A607E3"/>
    <w:rsid w:val="00AD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4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2019-04-03T04:06:00Z</dcterms:created>
  <dcterms:modified xsi:type="dcterms:W3CDTF">2019-04-03T04:06:00Z</dcterms:modified>
</cp:coreProperties>
</file>